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125E4" w14:textId="234E4521" w:rsidR="005F51BF" w:rsidRDefault="00064382">
      <w:r>
        <w:rPr>
          <w:noProof/>
        </w:rPr>
        <w:drawing>
          <wp:anchor distT="0" distB="0" distL="114300" distR="114300" simplePos="0" relativeHeight="251658240" behindDoc="0" locked="0" layoutInCell="1" allowOverlap="1" wp14:anchorId="0CBEB86A" wp14:editId="59BB16F7">
            <wp:simplePos x="0" y="0"/>
            <wp:positionH relativeFrom="margin">
              <wp:posOffset>-789940</wp:posOffset>
            </wp:positionH>
            <wp:positionV relativeFrom="margin">
              <wp:posOffset>-727710</wp:posOffset>
            </wp:positionV>
            <wp:extent cx="7332980" cy="10369550"/>
            <wp:effectExtent l="0" t="0" r="0" b="6350"/>
            <wp:wrapSquare wrapText="bothSides"/>
            <wp:docPr id="1671584572" name="Picture 1" descr="A rectangular black and white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584572" name="Picture 1" descr="A rectangular black and white rectang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2980" cy="1036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F51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05"/>
    <w:rsid w:val="00064382"/>
    <w:rsid w:val="005F51BF"/>
    <w:rsid w:val="00790705"/>
    <w:rsid w:val="009A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59449"/>
  <w15:chartTrackingRefBased/>
  <w15:docId w15:val="{6D216262-1369-844D-97B3-ACB406994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7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7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7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7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7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70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70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70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70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7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7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7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7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7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7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7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7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7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7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7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70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7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7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7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7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7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7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7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7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Administrator</dc:creator>
  <cp:keywords/>
  <dc:description/>
  <cp:lastModifiedBy>Office Administrator</cp:lastModifiedBy>
  <cp:revision>2</cp:revision>
  <dcterms:created xsi:type="dcterms:W3CDTF">2024-03-06T13:44:00Z</dcterms:created>
  <dcterms:modified xsi:type="dcterms:W3CDTF">2024-03-11T11:02:00Z</dcterms:modified>
</cp:coreProperties>
</file>